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50B6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831FC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2382F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24049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908DC" w14:textId="77777777" w:rsidR="000F073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</w:t>
      </w:r>
    </w:p>
    <w:p w14:paraId="53B5BFAE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GİRESUN ÜNİVERSİTESİ</w:t>
      </w:r>
    </w:p>
    <w:p w14:paraId="7E87554B" w14:textId="77777777" w:rsidR="00101BDE" w:rsidRDefault="0082255A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GİRESUN</w:t>
      </w:r>
      <w:r w:rsidR="00101BDE">
        <w:rPr>
          <w:rFonts w:ascii="Times New Roman" w:hAnsi="Times New Roman" w:cs="Times New Roman"/>
          <w:sz w:val="24"/>
          <w:szCs w:val="24"/>
        </w:rPr>
        <w:t xml:space="preserve"> MESLEK YÜKSEKOKULU</w:t>
      </w:r>
    </w:p>
    <w:p w14:paraId="28E00B58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BÜRO HİZMETLERİ VE SEKRETERLİK BÖLÜM BAŞKANLIĞINA</w:t>
      </w:r>
    </w:p>
    <w:p w14:paraId="361FF46E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0E20D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C823" w14:textId="7EA4B73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Bölümünüz ………….numaralı öğrencinizim. 20</w:t>
      </w:r>
      <w:r w:rsidR="009119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9119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 Güz Dönemi’nde 3+1 Mesleki Eğitim Uygulaması çerçevesinde staj yapacağım. </w:t>
      </w:r>
      <w:r w:rsidR="0082255A">
        <w:rPr>
          <w:rFonts w:ascii="Times New Roman" w:hAnsi="Times New Roman" w:cs="Times New Roman"/>
          <w:sz w:val="24"/>
          <w:szCs w:val="24"/>
        </w:rPr>
        <w:t>……….. numaralı a</w:t>
      </w:r>
      <w:r>
        <w:rPr>
          <w:rFonts w:ascii="Times New Roman" w:hAnsi="Times New Roman" w:cs="Times New Roman"/>
          <w:sz w:val="24"/>
          <w:szCs w:val="24"/>
        </w:rPr>
        <w:t>ktif işleyen bir sağlık sigortam olduğu için staj dönemim boyunca tarafıma staj yapılmasını istemiyorum.</w:t>
      </w:r>
    </w:p>
    <w:p w14:paraId="6136E87E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20B68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21FC6242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250C5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18AC0" w14:textId="79CBCE23" w:rsidR="00101BDE" w:rsidRDefault="00C72A29" w:rsidP="00C72A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…../…../20</w:t>
      </w:r>
    </w:p>
    <w:p w14:paraId="3764EB40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 – SOYAD</w:t>
      </w:r>
    </w:p>
    <w:p w14:paraId="70EE43CE" w14:textId="48F0339C" w:rsidR="00C72A29" w:rsidRDefault="00C72A29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İmza</w:t>
      </w:r>
    </w:p>
    <w:p w14:paraId="35A1C7B3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E284" w14:textId="77777777" w:rsidR="009E0D8C" w:rsidRDefault="009E0D8C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C962D" w14:textId="77777777" w:rsidR="009E0D8C" w:rsidRDefault="009E0D8C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A2D56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542A3926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</w:p>
    <w:p w14:paraId="72DF38D9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D90F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81AF3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E918E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2ADAF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DE14A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8936B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D10EB" w14:textId="77777777" w:rsidR="00101BDE" w:rsidRP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 Sigorta Numaramı Gösterir SGK Belgesi</w:t>
      </w:r>
    </w:p>
    <w:sectPr w:rsidR="00101BDE" w:rsidRPr="00101BDE" w:rsidSect="0087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967"/>
    <w:rsid w:val="000F073E"/>
    <w:rsid w:val="00101BDE"/>
    <w:rsid w:val="00384967"/>
    <w:rsid w:val="00560AB6"/>
    <w:rsid w:val="0082255A"/>
    <w:rsid w:val="008732FB"/>
    <w:rsid w:val="008F6FD3"/>
    <w:rsid w:val="00911901"/>
    <w:rsid w:val="009E0D8C"/>
    <w:rsid w:val="00C7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AF7C"/>
  <w15:docId w15:val="{FFB124FE-30CE-4565-A0B0-F728AC8C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NouS/TncTR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 çoban</cp:lastModifiedBy>
  <cp:revision>4</cp:revision>
  <dcterms:created xsi:type="dcterms:W3CDTF">2023-08-04T09:05:00Z</dcterms:created>
  <dcterms:modified xsi:type="dcterms:W3CDTF">2025-12-19T18:24:00Z</dcterms:modified>
</cp:coreProperties>
</file>